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C772D" w:rsidRDefault="00232462" w:rsidP="0023246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C772D">
        <w:rPr>
          <w:rFonts w:ascii="Times New Roman" w:hAnsi="Times New Roman" w:cs="Times New Roman"/>
          <w:b/>
          <w:sz w:val="24"/>
          <w:szCs w:val="24"/>
          <w:lang w:val="kk-KZ"/>
        </w:rPr>
        <w:t>БАҒАЛАУ ПАРАҒЫМ</w:t>
      </w:r>
    </w:p>
    <w:tbl>
      <w:tblPr>
        <w:tblStyle w:val="a3"/>
        <w:tblW w:w="10740" w:type="dxa"/>
        <w:tblLook w:val="04A0"/>
      </w:tblPr>
      <w:tblGrid>
        <w:gridCol w:w="476"/>
        <w:gridCol w:w="677"/>
        <w:gridCol w:w="3914"/>
        <w:gridCol w:w="4536"/>
        <w:gridCol w:w="1137"/>
      </w:tblGrid>
      <w:tr w:rsidR="00CC772D" w:rsidRPr="00CC772D" w:rsidTr="00CC772D">
        <w:tc>
          <w:tcPr>
            <w:tcW w:w="1153" w:type="dxa"/>
            <w:gridSpan w:val="2"/>
          </w:tcPr>
          <w:p w:rsidR="00CC772D" w:rsidRPr="00CC772D" w:rsidRDefault="00CC772D" w:rsidP="00CC7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Ұпай саны</w:t>
            </w:r>
          </w:p>
        </w:tc>
        <w:tc>
          <w:tcPr>
            <w:tcW w:w="3915" w:type="dxa"/>
          </w:tcPr>
          <w:p w:rsidR="00CC772D" w:rsidRPr="00CC772D" w:rsidRDefault="00445D77" w:rsidP="000E3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145.1pt;margin-top:6.6pt;width:33.65pt;height:0;z-index:251663360;mso-position-horizontal-relative:text;mso-position-vertical-relative:text" o:connectortype="straight">
                  <v:stroke endarrow="block"/>
                </v:shape>
              </w:pict>
            </w:r>
            <w:r w:rsidR="00CC772D" w:rsidRPr="00CC772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АТЫ-ЖӨНІМ</w:t>
            </w:r>
          </w:p>
        </w:tc>
        <w:tc>
          <w:tcPr>
            <w:tcW w:w="4538" w:type="dxa"/>
          </w:tcPr>
          <w:p w:rsidR="00CC772D" w:rsidRPr="00CC772D" w:rsidRDefault="00445D77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32" style="position:absolute;margin-left:8.1pt;margin-top:17.8pt;width:195pt;height:.05pt;flip:y;z-index:251666432;mso-position-horizontal-relative:text;mso-position-vertical-relative:text" o:connectortype="straight"/>
              </w:pict>
            </w:r>
          </w:p>
        </w:tc>
        <w:tc>
          <w:tcPr>
            <w:tcW w:w="1134" w:type="dxa"/>
          </w:tcPr>
          <w:p w:rsidR="00CC772D" w:rsidRPr="00445D77" w:rsidRDefault="00CC772D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45D7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Ұпайым</w:t>
            </w:r>
          </w:p>
        </w:tc>
      </w:tr>
      <w:tr w:rsidR="00232462" w:rsidRPr="00CC772D" w:rsidTr="00232462">
        <w:tc>
          <w:tcPr>
            <w:tcW w:w="476" w:type="dxa"/>
            <w:vMerge w:val="restart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53" w:type="dxa"/>
            <w:gridSpan w:val="2"/>
          </w:tcPr>
          <w:p w:rsidR="00232462" w:rsidRPr="00CC772D" w:rsidRDefault="00232462" w:rsidP="002324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Алтайдың экологиясы жайында мәліметтерім жоқ, ой салмадым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53" w:type="dxa"/>
            <w:gridSpan w:val="2"/>
          </w:tcPr>
          <w:p w:rsidR="00232462" w:rsidRPr="00CC772D" w:rsidRDefault="00232462" w:rsidP="002324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Алтайдың экологиясы жайында мәліметтерім бар, бірақ ой салмадым 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3" w:type="dxa"/>
            <w:gridSpan w:val="2"/>
          </w:tcPr>
          <w:p w:rsidR="00232462" w:rsidRPr="00CC772D" w:rsidRDefault="00232462" w:rsidP="002324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Алтайдың экологиясы жайында мәліметтерім бар, ой салдым.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53" w:type="dxa"/>
            <w:gridSpan w:val="2"/>
            <w:tcBorders>
              <w:bottom w:val="single" w:sz="18" w:space="0" w:color="auto"/>
            </w:tcBorders>
          </w:tcPr>
          <w:p w:rsidR="00232462" w:rsidRPr="00CC772D" w:rsidRDefault="00232462" w:rsidP="002324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Алтайдың экологиясы жайында мәліметтерім бар, ой салдым, пікір құрдым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 w:val="restart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77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53" w:type="dxa"/>
            <w:gridSpan w:val="2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Постер салуға көмектеспедім, Сауыр-Тарбағатай тақырыбын ұқпадым, картадан таба алмадым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53" w:type="dxa"/>
            <w:gridSpan w:val="2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Постер салуға көмектестім, бірақ Сауыр-Тарбағатай тақырыбын толық ұқпадым, картадан таба алмадым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3" w:type="dxa"/>
            <w:gridSpan w:val="2"/>
          </w:tcPr>
          <w:p w:rsidR="00232462" w:rsidRPr="00CC772D" w:rsidRDefault="00232462" w:rsidP="002324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Постер салуға көмектестім, Сауыр-Тарбағатай тақырыбын ұқтым, картадан таба аламын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53" w:type="dxa"/>
            <w:gridSpan w:val="2"/>
            <w:tcBorders>
              <w:bottom w:val="single" w:sz="18" w:space="0" w:color="auto"/>
            </w:tcBorders>
          </w:tcPr>
          <w:p w:rsidR="00232462" w:rsidRPr="00CC772D" w:rsidRDefault="00232462" w:rsidP="002324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Постер салуға көмектестім, Тарбағатай тақырыбын толық ұқтым, басқа топтардың мәліметтерін қостым, картадан таба аламын.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 w:val="restart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77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53" w:type="dxa"/>
            <w:gridSpan w:val="2"/>
            <w:tcBorders>
              <w:top w:val="single" w:sz="18" w:space="0" w:color="auto"/>
            </w:tcBorders>
          </w:tcPr>
          <w:p w:rsidR="00232462" w:rsidRPr="00CC772D" w:rsidRDefault="00CC772D" w:rsidP="00CC77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Сауыр-Тарбағатай тақырыбын сұлбаға жаза алмадым.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53" w:type="dxa"/>
            <w:gridSpan w:val="2"/>
          </w:tcPr>
          <w:p w:rsidR="00232462" w:rsidRPr="00CC772D" w:rsidRDefault="00CC772D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Сауыр-Тарбағатай тақырыбын сұлбаға жаздым, бірақ 7 қате болды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3" w:type="dxa"/>
            <w:gridSpan w:val="2"/>
          </w:tcPr>
          <w:p w:rsidR="00232462" w:rsidRPr="00CC772D" w:rsidRDefault="00CC772D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Сауыр-Тарбағатай тақырыбын сұлбаға жаздым, бірақ 2 қате болды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53" w:type="dxa"/>
            <w:gridSpan w:val="2"/>
            <w:tcBorders>
              <w:bottom w:val="single" w:sz="18" w:space="0" w:color="auto"/>
            </w:tcBorders>
          </w:tcPr>
          <w:p w:rsidR="00232462" w:rsidRPr="00CC772D" w:rsidRDefault="00CC772D" w:rsidP="00CC77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Сауыр-Тарбағатай тақырыбын сұлбаға жаздым, қате болмады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 w:val="restart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77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53" w:type="dxa"/>
            <w:gridSpan w:val="2"/>
            <w:tcBorders>
              <w:top w:val="single" w:sz="18" w:space="0" w:color="auto"/>
            </w:tcBorders>
          </w:tcPr>
          <w:p w:rsidR="00232462" w:rsidRPr="00CC772D" w:rsidRDefault="00CC772D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Гипсометриялық қима салуға көмектеспедім.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53" w:type="dxa"/>
            <w:gridSpan w:val="2"/>
          </w:tcPr>
          <w:p w:rsidR="00232462" w:rsidRPr="00CC772D" w:rsidRDefault="00CC772D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Гипсометриялық қима салуға көмектестім, бірақ қателерім болды</w:t>
            </w:r>
            <w:r w:rsidR="002510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картамен жұмыс жасай алмадым</w:t>
            </w:r>
          </w:p>
        </w:tc>
        <w:tc>
          <w:tcPr>
            <w:tcW w:w="1134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251016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3" w:type="dxa"/>
            <w:gridSpan w:val="2"/>
          </w:tcPr>
          <w:p w:rsidR="00232462" w:rsidRPr="00251016" w:rsidRDefault="00CC772D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Гипсометриялық қима салуға көмектестім, </w:t>
            </w:r>
            <w:r w:rsidR="002510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қателерім аз болды, картадан кейде қателестім</w:t>
            </w:r>
          </w:p>
        </w:tc>
        <w:tc>
          <w:tcPr>
            <w:tcW w:w="1134" w:type="dxa"/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/>
            <w:tcBorders>
              <w:bottom w:val="single" w:sz="18" w:space="0" w:color="auto"/>
            </w:tcBorders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53" w:type="dxa"/>
            <w:gridSpan w:val="2"/>
            <w:tcBorders>
              <w:bottom w:val="single" w:sz="18" w:space="0" w:color="auto"/>
            </w:tcBorders>
          </w:tcPr>
          <w:p w:rsidR="00232462" w:rsidRPr="00CC772D" w:rsidRDefault="00251016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Гипсометриялық қима салуға, қате болмады, картадан толық таба аламын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462" w:rsidRPr="00CC772D" w:rsidTr="00232462">
        <w:tc>
          <w:tcPr>
            <w:tcW w:w="476" w:type="dxa"/>
            <w:vMerge w:val="restart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77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53" w:type="dxa"/>
            <w:gridSpan w:val="2"/>
            <w:tcBorders>
              <w:top w:val="single" w:sz="18" w:space="0" w:color="auto"/>
            </w:tcBorders>
          </w:tcPr>
          <w:p w:rsidR="00232462" w:rsidRPr="00251016" w:rsidRDefault="00251016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 бағдарламасына қатыспадым.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462" w:rsidRPr="00251016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53" w:type="dxa"/>
            <w:gridSpan w:val="2"/>
          </w:tcPr>
          <w:p w:rsidR="00232462" w:rsidRPr="00251016" w:rsidRDefault="00251016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 бағдарламасына қатыстым, бірақ сұрақ қоя алмадым, жауап бере алмадым</w:t>
            </w:r>
          </w:p>
        </w:tc>
        <w:tc>
          <w:tcPr>
            <w:tcW w:w="1134" w:type="dxa"/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251016" w:rsidTr="00232462">
        <w:tc>
          <w:tcPr>
            <w:tcW w:w="476" w:type="dxa"/>
            <w:vMerge/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3" w:type="dxa"/>
            <w:gridSpan w:val="2"/>
          </w:tcPr>
          <w:p w:rsidR="00232462" w:rsidRPr="00251016" w:rsidRDefault="00251016" w:rsidP="00251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 бағдарламасына қатыстым, сұрақ қойдым, бірақ жауап бере алмадым</w:t>
            </w:r>
          </w:p>
        </w:tc>
        <w:tc>
          <w:tcPr>
            <w:tcW w:w="1134" w:type="dxa"/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251016" w:rsidTr="00232462">
        <w:tc>
          <w:tcPr>
            <w:tcW w:w="476" w:type="dxa"/>
            <w:vMerge/>
            <w:tcBorders>
              <w:bottom w:val="single" w:sz="18" w:space="0" w:color="auto"/>
            </w:tcBorders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53" w:type="dxa"/>
            <w:gridSpan w:val="2"/>
            <w:tcBorders>
              <w:bottom w:val="single" w:sz="18" w:space="0" w:color="auto"/>
            </w:tcBorders>
          </w:tcPr>
          <w:p w:rsidR="00232462" w:rsidRPr="00251016" w:rsidRDefault="00251016" w:rsidP="00251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 бағдарламасына қатыстым, сұрақ қойдым, жауап бердім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CC772D" w:rsidTr="00232462">
        <w:tc>
          <w:tcPr>
            <w:tcW w:w="476" w:type="dxa"/>
            <w:vMerge w:val="restart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77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53" w:type="dxa"/>
            <w:gridSpan w:val="2"/>
            <w:tcBorders>
              <w:top w:val="single" w:sz="18" w:space="0" w:color="auto"/>
            </w:tcBorders>
          </w:tcPr>
          <w:p w:rsidR="00232462" w:rsidRPr="00251016" w:rsidRDefault="00251016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Өлең шығаруға көмектеспедім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462" w:rsidRPr="00251016" w:rsidTr="00232462">
        <w:tc>
          <w:tcPr>
            <w:tcW w:w="476" w:type="dxa"/>
            <w:vMerge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53" w:type="dxa"/>
            <w:gridSpan w:val="2"/>
          </w:tcPr>
          <w:p w:rsidR="00232462" w:rsidRPr="00251016" w:rsidRDefault="00251016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Өлең шығаруға көмектестім, бірақ географиялық тұрғыдан ауытқыдым</w:t>
            </w:r>
          </w:p>
        </w:tc>
        <w:tc>
          <w:tcPr>
            <w:tcW w:w="1134" w:type="dxa"/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462" w:rsidRPr="00445D77" w:rsidTr="00232462">
        <w:tc>
          <w:tcPr>
            <w:tcW w:w="476" w:type="dxa"/>
            <w:vMerge/>
          </w:tcPr>
          <w:p w:rsidR="00232462" w:rsidRPr="00251016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</w:tcPr>
          <w:p w:rsidR="00232462" w:rsidRPr="00CC772D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3" w:type="dxa"/>
            <w:gridSpan w:val="2"/>
          </w:tcPr>
          <w:p w:rsidR="00232462" w:rsidRPr="00445D77" w:rsidRDefault="00445D77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Өлең шығаруға көмектестім, географиялық тұрғыдан сипаттай алдым</w:t>
            </w:r>
          </w:p>
        </w:tc>
        <w:tc>
          <w:tcPr>
            <w:tcW w:w="1134" w:type="dxa"/>
          </w:tcPr>
          <w:p w:rsidR="00232462" w:rsidRPr="00445D77" w:rsidRDefault="00232462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5D77" w:rsidRPr="00445D77" w:rsidTr="00232462">
        <w:tc>
          <w:tcPr>
            <w:tcW w:w="476" w:type="dxa"/>
            <w:vMerge/>
            <w:tcBorders>
              <w:bottom w:val="single" w:sz="18" w:space="0" w:color="auto"/>
            </w:tcBorders>
          </w:tcPr>
          <w:p w:rsidR="00445D77" w:rsidRPr="00445D77" w:rsidRDefault="00445D77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</w:tcPr>
          <w:p w:rsidR="00445D77" w:rsidRPr="00CC772D" w:rsidRDefault="00445D77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77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53" w:type="dxa"/>
            <w:gridSpan w:val="2"/>
            <w:tcBorders>
              <w:bottom w:val="single" w:sz="18" w:space="0" w:color="auto"/>
            </w:tcBorders>
          </w:tcPr>
          <w:p w:rsidR="00445D77" w:rsidRPr="00445D77" w:rsidRDefault="00445D77" w:rsidP="000E3C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Өлең шығаруға көмектестім, географиялық тұрғыдан сипаттай алдым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талқыға сала алдым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445D77" w:rsidRPr="00445D77" w:rsidRDefault="00445D77" w:rsidP="000E3C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5D77" w:rsidRPr="00CC772D" w:rsidTr="00232462">
        <w:tc>
          <w:tcPr>
            <w:tcW w:w="9606" w:type="dxa"/>
            <w:gridSpan w:val="4"/>
            <w:tcBorders>
              <w:top w:val="single" w:sz="18" w:space="0" w:color="auto"/>
            </w:tcBorders>
          </w:tcPr>
          <w:p w:rsidR="00445D77" w:rsidRDefault="00445D77" w:rsidP="002324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77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0" type="#_x0000_t32" style="position:absolute;left:0;text-align:left;margin-left:295.45pt;margin-top:11.95pt;width:102.6pt;height:.05pt;z-index:251665408;mso-position-horizontal-relative:text;mso-position-vertical-relative:text" o:connectortype="straight">
                  <v:stroke endarrow="block"/>
                </v:shape>
              </w:pict>
            </w:r>
            <w:r w:rsidRPr="00CC772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 баға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</w:p>
          <w:p w:rsidR="00445D77" w:rsidRPr="00CC772D" w:rsidRDefault="00445D77" w:rsidP="002324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445D77" w:rsidRPr="00CC772D" w:rsidRDefault="00445D77" w:rsidP="000E3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462" w:rsidRPr="00CC772D" w:rsidRDefault="00232462" w:rsidP="00232462">
      <w:pPr>
        <w:rPr>
          <w:rFonts w:ascii="Times New Roman" w:hAnsi="Times New Roman" w:cs="Times New Roman"/>
          <w:sz w:val="24"/>
          <w:szCs w:val="24"/>
        </w:rPr>
      </w:pPr>
    </w:p>
    <w:p w:rsidR="00232462" w:rsidRDefault="00445D77" w:rsidP="0023246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БАҒАЛАУ ШКАЛАСЫ:</w:t>
      </w:r>
    </w:p>
    <w:p w:rsidR="00445D77" w:rsidRPr="00445D77" w:rsidRDefault="00445D77" w:rsidP="00232462">
      <w:pPr>
        <w:jc w:val="center"/>
        <w:rPr>
          <w:rFonts w:ascii="Times New Roman" w:hAnsi="Times New Roman" w:cs="Times New Roman"/>
          <w:sz w:val="32"/>
          <w:szCs w:val="24"/>
          <w:lang w:val="kk-KZ"/>
        </w:rPr>
      </w:pPr>
      <w:r w:rsidRPr="00445D77">
        <w:rPr>
          <w:rFonts w:ascii="Times New Roman" w:hAnsi="Times New Roman" w:cs="Times New Roman"/>
          <w:sz w:val="32"/>
          <w:szCs w:val="24"/>
          <w:lang w:val="kk-KZ"/>
        </w:rPr>
        <w:t>16-18 ұпай «5»</w:t>
      </w:r>
    </w:p>
    <w:p w:rsidR="00445D77" w:rsidRPr="00445D77" w:rsidRDefault="00445D77" w:rsidP="00232462">
      <w:pPr>
        <w:jc w:val="center"/>
        <w:rPr>
          <w:rFonts w:ascii="Times New Roman" w:hAnsi="Times New Roman" w:cs="Times New Roman"/>
          <w:sz w:val="32"/>
          <w:szCs w:val="24"/>
          <w:lang w:val="kk-KZ"/>
        </w:rPr>
      </w:pPr>
      <w:r w:rsidRPr="00445D77">
        <w:rPr>
          <w:rFonts w:ascii="Times New Roman" w:hAnsi="Times New Roman" w:cs="Times New Roman"/>
          <w:sz w:val="32"/>
          <w:szCs w:val="24"/>
          <w:lang w:val="kk-KZ"/>
        </w:rPr>
        <w:t>12-15 ұпай «4»</w:t>
      </w:r>
    </w:p>
    <w:p w:rsidR="00445D77" w:rsidRPr="00445D77" w:rsidRDefault="00445D77" w:rsidP="00232462">
      <w:pPr>
        <w:jc w:val="center"/>
        <w:rPr>
          <w:rFonts w:ascii="Times New Roman" w:hAnsi="Times New Roman" w:cs="Times New Roman"/>
          <w:sz w:val="32"/>
          <w:szCs w:val="24"/>
          <w:lang w:val="kk-KZ"/>
        </w:rPr>
      </w:pPr>
      <w:r w:rsidRPr="00445D77">
        <w:rPr>
          <w:rFonts w:ascii="Times New Roman" w:hAnsi="Times New Roman" w:cs="Times New Roman"/>
          <w:sz w:val="32"/>
          <w:szCs w:val="24"/>
          <w:lang w:val="kk-KZ"/>
        </w:rPr>
        <w:t>8-11 ұпай «3»</w:t>
      </w:r>
    </w:p>
    <w:p w:rsidR="00445D77" w:rsidRPr="00445D77" w:rsidRDefault="00445D77" w:rsidP="00232462">
      <w:pPr>
        <w:jc w:val="center"/>
        <w:rPr>
          <w:rFonts w:ascii="Times New Roman" w:hAnsi="Times New Roman" w:cs="Times New Roman"/>
          <w:sz w:val="32"/>
          <w:szCs w:val="24"/>
          <w:lang w:val="kk-KZ"/>
        </w:rPr>
      </w:pPr>
      <w:r w:rsidRPr="00445D77">
        <w:rPr>
          <w:rFonts w:ascii="Times New Roman" w:hAnsi="Times New Roman" w:cs="Times New Roman"/>
          <w:sz w:val="32"/>
          <w:szCs w:val="24"/>
          <w:lang w:val="kk-KZ"/>
        </w:rPr>
        <w:t>0-7 ұпай «2»</w:t>
      </w:r>
    </w:p>
    <w:sectPr w:rsidR="00445D77" w:rsidRPr="00445D77" w:rsidSect="002324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6F59"/>
    <w:rsid w:val="00232462"/>
    <w:rsid w:val="00251016"/>
    <w:rsid w:val="00445D77"/>
    <w:rsid w:val="008656D2"/>
    <w:rsid w:val="00992F76"/>
    <w:rsid w:val="009E6F59"/>
    <w:rsid w:val="00CC7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9"/>
        <o:r id="V:Rule6" type="connector" idref="#_x0000_s1030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2014-03-14T16:32:00Z</dcterms:created>
  <dcterms:modified xsi:type="dcterms:W3CDTF">2014-03-14T17:57:00Z</dcterms:modified>
</cp:coreProperties>
</file>